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1B3C6" w14:textId="77777777" w:rsidR="005B51CB" w:rsidRPr="005B51CB" w:rsidRDefault="005B51CB" w:rsidP="005B51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B51CB">
        <w:rPr>
          <w:rFonts w:ascii="Times New Roman" w:hAnsi="Times New Roman" w:cs="Times New Roman"/>
          <w:b/>
          <w:bCs/>
          <w:sz w:val="24"/>
          <w:szCs w:val="24"/>
        </w:rPr>
        <w:t>TUGASAN KUMPULAN:</w:t>
      </w:r>
    </w:p>
    <w:p w14:paraId="578A9862" w14:textId="77777777" w:rsidR="005B51CB" w:rsidRPr="005B51CB" w:rsidRDefault="005B51CB" w:rsidP="005B51CB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5B51CB">
        <w:rPr>
          <w:rFonts w:ascii="Times New Roman" w:hAnsi="Times New Roman" w:cs="Times New Roman"/>
          <w:sz w:val="24"/>
          <w:szCs w:val="24"/>
        </w:rPr>
        <w:t>1.</w:t>
      </w:r>
      <w:r w:rsidRPr="005B51C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Tajuk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tugasan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info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disedakan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. Kumpulan 1 =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Infografik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1 dan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seterusnya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>.</w:t>
      </w:r>
    </w:p>
    <w:p w14:paraId="7B04BF31" w14:textId="77777777" w:rsidR="005B51CB" w:rsidRPr="005B51CB" w:rsidRDefault="005B51CB" w:rsidP="005B51CB">
      <w:pPr>
        <w:rPr>
          <w:rFonts w:ascii="Times New Roman" w:hAnsi="Times New Roman" w:cs="Times New Roman"/>
          <w:sz w:val="24"/>
          <w:szCs w:val="24"/>
        </w:rPr>
      </w:pPr>
      <w:r w:rsidRPr="005B51CB">
        <w:rPr>
          <w:rFonts w:ascii="Times New Roman" w:hAnsi="Times New Roman" w:cs="Times New Roman"/>
          <w:sz w:val="24"/>
          <w:szCs w:val="24"/>
        </w:rPr>
        <w:t>2.</w:t>
      </w:r>
      <w:r w:rsidRPr="005B51C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maklumat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infografik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tugasan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>.</w:t>
      </w:r>
    </w:p>
    <w:p w14:paraId="0027A19B" w14:textId="77777777" w:rsidR="005B51CB" w:rsidRPr="005B51CB" w:rsidRDefault="005B51CB" w:rsidP="005B51CB">
      <w:pPr>
        <w:rPr>
          <w:rFonts w:ascii="Times New Roman" w:hAnsi="Times New Roman" w:cs="Times New Roman"/>
          <w:sz w:val="24"/>
          <w:szCs w:val="24"/>
        </w:rPr>
      </w:pPr>
      <w:r w:rsidRPr="005B51CB">
        <w:rPr>
          <w:rFonts w:ascii="Times New Roman" w:hAnsi="Times New Roman" w:cs="Times New Roman"/>
          <w:sz w:val="24"/>
          <w:szCs w:val="24"/>
        </w:rPr>
        <w:t>3.</w:t>
      </w:r>
      <w:r w:rsidRPr="005B51CB">
        <w:rPr>
          <w:rFonts w:ascii="Times New Roman" w:hAnsi="Times New Roman" w:cs="Times New Roman"/>
          <w:sz w:val="24"/>
          <w:szCs w:val="24"/>
        </w:rPr>
        <w:tab/>
        <w:t xml:space="preserve">Anda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maklumat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tugasan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>.</w:t>
      </w:r>
    </w:p>
    <w:p w14:paraId="0B6F72E1" w14:textId="77777777" w:rsidR="005B51CB" w:rsidRPr="005B51CB" w:rsidRDefault="005B51CB" w:rsidP="005B51CB">
      <w:pPr>
        <w:rPr>
          <w:rFonts w:ascii="Times New Roman" w:hAnsi="Times New Roman" w:cs="Times New Roman"/>
          <w:sz w:val="24"/>
          <w:szCs w:val="24"/>
        </w:rPr>
      </w:pPr>
      <w:r w:rsidRPr="005B51CB">
        <w:rPr>
          <w:rFonts w:ascii="Times New Roman" w:hAnsi="Times New Roman" w:cs="Times New Roman"/>
          <w:sz w:val="24"/>
          <w:szCs w:val="24"/>
        </w:rPr>
        <w:t>4.</w:t>
      </w:r>
      <w:r w:rsidRPr="005B51C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rujukan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neagara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88A9B4" w14:textId="4D96E4BA" w:rsidR="005B51CB" w:rsidRPr="005B51CB" w:rsidRDefault="005B51CB" w:rsidP="005B51CB">
      <w:pPr>
        <w:rPr>
          <w:rFonts w:ascii="Times New Roman" w:hAnsi="Times New Roman" w:cs="Times New Roman"/>
          <w:sz w:val="24"/>
          <w:szCs w:val="24"/>
        </w:rPr>
      </w:pPr>
      <w:r w:rsidRPr="005B51CB">
        <w:rPr>
          <w:rFonts w:ascii="Times New Roman" w:hAnsi="Times New Roman" w:cs="Times New Roman"/>
          <w:sz w:val="24"/>
          <w:szCs w:val="24"/>
        </w:rPr>
        <w:t>5.</w:t>
      </w:r>
      <w:r w:rsidRPr="005B51C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Sila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ikuti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B51CB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5B51CB">
        <w:rPr>
          <w:rFonts w:ascii="Times New Roman" w:hAnsi="Times New Roman" w:cs="Times New Roman"/>
          <w:sz w:val="24"/>
          <w:szCs w:val="24"/>
        </w:rPr>
        <w:t>.</w:t>
      </w:r>
    </w:p>
    <w:p w14:paraId="53F40C7C" w14:textId="77777777" w:rsidR="005B51CB" w:rsidRPr="005B51CB" w:rsidRDefault="005B51CB" w:rsidP="003F5128">
      <w:pPr>
        <w:rPr>
          <w:rFonts w:ascii="Times New Roman" w:hAnsi="Times New Roman" w:cs="Times New Roman"/>
          <w:sz w:val="24"/>
          <w:szCs w:val="24"/>
        </w:rPr>
      </w:pPr>
    </w:p>
    <w:p w14:paraId="2DF0DAE9" w14:textId="77777777" w:rsidR="005B51CB" w:rsidRPr="005B51CB" w:rsidRDefault="005B51CB" w:rsidP="003F51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F557DD" w14:textId="77777777" w:rsidR="005B51CB" w:rsidRDefault="005B51CB" w:rsidP="003F5128">
      <w:pPr>
        <w:rPr>
          <w:b/>
          <w:bCs/>
        </w:rPr>
      </w:pPr>
    </w:p>
    <w:p w14:paraId="330A8E04" w14:textId="77777777" w:rsidR="005B51CB" w:rsidRDefault="005B51CB" w:rsidP="003F5128">
      <w:pPr>
        <w:rPr>
          <w:b/>
          <w:bCs/>
        </w:rPr>
      </w:pPr>
    </w:p>
    <w:p w14:paraId="39AE87A6" w14:textId="77777777" w:rsidR="005B51CB" w:rsidRDefault="005B51CB" w:rsidP="003F5128">
      <w:pPr>
        <w:rPr>
          <w:b/>
          <w:bCs/>
        </w:rPr>
      </w:pPr>
    </w:p>
    <w:p w14:paraId="6DD6B0F5" w14:textId="77777777" w:rsidR="005B51CB" w:rsidRDefault="005B51CB" w:rsidP="003F5128">
      <w:pPr>
        <w:rPr>
          <w:b/>
          <w:bCs/>
        </w:rPr>
      </w:pPr>
    </w:p>
    <w:p w14:paraId="671418EF" w14:textId="77777777" w:rsidR="005B51CB" w:rsidRDefault="005B51CB" w:rsidP="003F5128">
      <w:pPr>
        <w:rPr>
          <w:b/>
          <w:bCs/>
        </w:rPr>
      </w:pPr>
    </w:p>
    <w:p w14:paraId="665A4E35" w14:textId="77777777" w:rsidR="005B51CB" w:rsidRDefault="005B51CB" w:rsidP="003F5128">
      <w:pPr>
        <w:rPr>
          <w:b/>
          <w:bCs/>
        </w:rPr>
      </w:pPr>
    </w:p>
    <w:p w14:paraId="42ECBF80" w14:textId="77777777" w:rsidR="005B51CB" w:rsidRDefault="005B51CB" w:rsidP="003F5128">
      <w:pPr>
        <w:rPr>
          <w:b/>
          <w:bCs/>
        </w:rPr>
      </w:pPr>
    </w:p>
    <w:p w14:paraId="0F52BD71" w14:textId="77777777" w:rsidR="005B51CB" w:rsidRDefault="005B51CB" w:rsidP="003F5128">
      <w:pPr>
        <w:rPr>
          <w:b/>
          <w:bCs/>
        </w:rPr>
      </w:pPr>
    </w:p>
    <w:p w14:paraId="7BA12983" w14:textId="77777777" w:rsidR="005B51CB" w:rsidRDefault="005B51CB" w:rsidP="003F5128">
      <w:pPr>
        <w:rPr>
          <w:b/>
          <w:bCs/>
        </w:rPr>
      </w:pPr>
    </w:p>
    <w:p w14:paraId="72AB60A0" w14:textId="77777777" w:rsidR="005B51CB" w:rsidRDefault="005B51CB" w:rsidP="003F5128">
      <w:pPr>
        <w:rPr>
          <w:b/>
          <w:bCs/>
        </w:rPr>
      </w:pPr>
    </w:p>
    <w:p w14:paraId="23ED1070" w14:textId="77777777" w:rsidR="005B51CB" w:rsidRDefault="005B51CB" w:rsidP="003F5128">
      <w:pPr>
        <w:rPr>
          <w:b/>
          <w:bCs/>
        </w:rPr>
      </w:pPr>
    </w:p>
    <w:p w14:paraId="7F2B588A" w14:textId="77777777" w:rsidR="005B51CB" w:rsidRDefault="005B51CB" w:rsidP="003F5128">
      <w:pPr>
        <w:rPr>
          <w:b/>
          <w:bCs/>
        </w:rPr>
      </w:pPr>
    </w:p>
    <w:p w14:paraId="753E7907" w14:textId="77777777" w:rsidR="005B51CB" w:rsidRDefault="005B51CB" w:rsidP="003F5128">
      <w:pPr>
        <w:rPr>
          <w:b/>
          <w:bCs/>
        </w:rPr>
      </w:pPr>
    </w:p>
    <w:p w14:paraId="75BC18C1" w14:textId="77777777" w:rsidR="005B51CB" w:rsidRDefault="005B51CB" w:rsidP="003F5128">
      <w:pPr>
        <w:rPr>
          <w:b/>
          <w:bCs/>
        </w:rPr>
      </w:pPr>
    </w:p>
    <w:p w14:paraId="67021D58" w14:textId="77777777" w:rsidR="005B51CB" w:rsidRDefault="005B51CB" w:rsidP="003F5128">
      <w:pPr>
        <w:rPr>
          <w:b/>
          <w:bCs/>
        </w:rPr>
      </w:pPr>
    </w:p>
    <w:p w14:paraId="695E4370" w14:textId="77777777" w:rsidR="005B51CB" w:rsidRDefault="005B51CB" w:rsidP="003F5128">
      <w:pPr>
        <w:rPr>
          <w:b/>
          <w:bCs/>
        </w:rPr>
      </w:pPr>
    </w:p>
    <w:p w14:paraId="2B44F625" w14:textId="77777777" w:rsidR="005B51CB" w:rsidRDefault="005B51CB" w:rsidP="003F5128">
      <w:pPr>
        <w:rPr>
          <w:b/>
          <w:bCs/>
        </w:rPr>
      </w:pPr>
    </w:p>
    <w:p w14:paraId="527BC1CE" w14:textId="7AE7D78B" w:rsidR="00B84DEA" w:rsidRPr="00023BF2" w:rsidRDefault="00023BF2" w:rsidP="003F5128">
      <w:pPr>
        <w:rPr>
          <w:b/>
          <w:bCs/>
        </w:rPr>
      </w:pPr>
      <w:r w:rsidRPr="00023BF2">
        <w:rPr>
          <w:b/>
          <w:bCs/>
        </w:rPr>
        <w:lastRenderedPageBreak/>
        <w:t>KUMPULAN 1</w:t>
      </w:r>
    </w:p>
    <w:p w14:paraId="70C6E93B" w14:textId="77777777" w:rsidR="003F5128" w:rsidRDefault="003F5128" w:rsidP="004A1BBE">
      <w:pPr>
        <w:jc w:val="center"/>
      </w:pPr>
      <w:r w:rsidRPr="003F5128">
        <w:rPr>
          <w:noProof/>
        </w:rPr>
        <w:drawing>
          <wp:inline distT="0" distB="0" distL="0" distR="0" wp14:anchorId="10632A18" wp14:editId="13BFE594">
            <wp:extent cx="5162550" cy="5162550"/>
            <wp:effectExtent l="0" t="0" r="0" b="0"/>
            <wp:docPr id="2" name="Picture 2" descr="https://assets.hmetro.com.my/images/articles/PENJARA_DI_SELURUH_NEGARA_SESAK-BM.transf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ssets.hmetro.com.my/images/articles/PENJARA_DI_SELURUH_NEGARA_SESAK-BM.transformed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E5DC5" w14:textId="630AE0FF" w:rsidR="003F5128" w:rsidRDefault="003F5128" w:rsidP="003F5128"/>
    <w:p w14:paraId="6890003E" w14:textId="64A97DD3" w:rsidR="003F5128" w:rsidRDefault="003F5128" w:rsidP="003F5128"/>
    <w:p w14:paraId="554CF280" w14:textId="4F431827" w:rsidR="00023BF2" w:rsidRDefault="00023BF2" w:rsidP="003F5128"/>
    <w:p w14:paraId="5C027A44" w14:textId="66196455" w:rsidR="00023BF2" w:rsidRDefault="00023BF2" w:rsidP="003F5128"/>
    <w:p w14:paraId="772B04B7" w14:textId="4860D9A4" w:rsidR="00023BF2" w:rsidRDefault="00023BF2" w:rsidP="003F5128"/>
    <w:p w14:paraId="468A377A" w14:textId="3F7F276D" w:rsidR="00023BF2" w:rsidRDefault="00023BF2" w:rsidP="003F5128"/>
    <w:p w14:paraId="0C184DDA" w14:textId="77777777" w:rsidR="00023BF2" w:rsidRDefault="00023BF2" w:rsidP="003F5128"/>
    <w:p w14:paraId="0D1D83FD" w14:textId="405D3117" w:rsidR="00023BF2" w:rsidRDefault="00023BF2" w:rsidP="003F5128"/>
    <w:p w14:paraId="52311154" w14:textId="7FABAA6C" w:rsidR="00023BF2" w:rsidRDefault="00023BF2" w:rsidP="003F5128">
      <w:pPr>
        <w:rPr>
          <w:b/>
          <w:bCs/>
        </w:rPr>
      </w:pPr>
      <w:r w:rsidRPr="00023BF2">
        <w:rPr>
          <w:b/>
          <w:bCs/>
        </w:rPr>
        <w:lastRenderedPageBreak/>
        <w:t xml:space="preserve">KUMPULAN </w:t>
      </w:r>
      <w:r w:rsidRPr="00023BF2">
        <w:rPr>
          <w:b/>
          <w:bCs/>
        </w:rPr>
        <w:t>2</w:t>
      </w:r>
    </w:p>
    <w:p w14:paraId="77B5FE19" w14:textId="45FAB569" w:rsidR="004A1BBE" w:rsidRPr="0065517A" w:rsidRDefault="004A1BBE" w:rsidP="003F5128">
      <w:pPr>
        <w:rPr>
          <w:b/>
          <w:bCs/>
        </w:rPr>
      </w:pPr>
      <w:r>
        <w:rPr>
          <w:b/>
          <w:bCs/>
        </w:rPr>
        <w:t>A.</w:t>
      </w:r>
    </w:p>
    <w:p w14:paraId="2967D09D" w14:textId="172A7F0E" w:rsidR="00023BF2" w:rsidRDefault="0065517A" w:rsidP="004A1BBE">
      <w:pPr>
        <w:jc w:val="center"/>
      </w:pPr>
      <w:r>
        <w:rPr>
          <w:noProof/>
        </w:rPr>
        <w:drawing>
          <wp:inline distT="0" distB="0" distL="0" distR="0" wp14:anchorId="5458F9AD" wp14:editId="746F4786">
            <wp:extent cx="5524576" cy="57892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455" cy="579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D4A8C6" w14:textId="27093516" w:rsidR="00023BF2" w:rsidRDefault="00023BF2" w:rsidP="003F5128"/>
    <w:p w14:paraId="27464DA8" w14:textId="4F1DF681" w:rsidR="004A1BBE" w:rsidRDefault="004A1BBE" w:rsidP="003F5128"/>
    <w:p w14:paraId="4B868FD9" w14:textId="044961A2" w:rsidR="004A1BBE" w:rsidRDefault="004A1BBE" w:rsidP="003F5128"/>
    <w:p w14:paraId="0E33499D" w14:textId="609BC3A1" w:rsidR="004A1BBE" w:rsidRDefault="004A1BBE" w:rsidP="003F5128"/>
    <w:p w14:paraId="52ACEF26" w14:textId="77777777" w:rsidR="004A1BBE" w:rsidRDefault="004A1BBE" w:rsidP="003F5128"/>
    <w:p w14:paraId="27035923" w14:textId="1F4D0DB9" w:rsidR="003F5128" w:rsidRDefault="004A1BBE" w:rsidP="003F5128">
      <w:r>
        <w:lastRenderedPageBreak/>
        <w:t>B.</w:t>
      </w:r>
    </w:p>
    <w:p w14:paraId="467F5906" w14:textId="462B609D" w:rsidR="003F5128" w:rsidRDefault="003F5128" w:rsidP="003F5128">
      <w:pPr>
        <w:rPr>
          <w:noProof/>
        </w:rPr>
      </w:pPr>
    </w:p>
    <w:p w14:paraId="3EBDD2BA" w14:textId="1D404CBC" w:rsidR="00023BF2" w:rsidRDefault="0065517A" w:rsidP="004A1BB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7BF84C9" wp14:editId="3136D318">
            <wp:extent cx="4552950" cy="6639719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96" cy="6640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015E5A" w14:textId="0F3BFD4A" w:rsidR="00023BF2" w:rsidRDefault="00023BF2" w:rsidP="00023BF2"/>
    <w:p w14:paraId="0B70C113" w14:textId="77777777" w:rsidR="004A1BBE" w:rsidRDefault="004A1BBE" w:rsidP="00023BF2"/>
    <w:p w14:paraId="6F59C8C6" w14:textId="134A0729" w:rsidR="00023BF2" w:rsidRPr="006E663A" w:rsidRDefault="00023BF2" w:rsidP="00023BF2">
      <w:pPr>
        <w:rPr>
          <w:b/>
          <w:bCs/>
        </w:rPr>
      </w:pPr>
      <w:r w:rsidRPr="006E663A">
        <w:rPr>
          <w:b/>
          <w:bCs/>
        </w:rPr>
        <w:lastRenderedPageBreak/>
        <w:t xml:space="preserve">KUMPULAN </w:t>
      </w:r>
      <w:r w:rsidRPr="006E663A">
        <w:rPr>
          <w:b/>
          <w:bCs/>
        </w:rPr>
        <w:t>3</w:t>
      </w:r>
    </w:p>
    <w:p w14:paraId="6938AF46" w14:textId="353784A3" w:rsidR="00023BF2" w:rsidRDefault="0065517A" w:rsidP="004A1BBE">
      <w:r>
        <w:rPr>
          <w:noProof/>
        </w:rPr>
        <w:drawing>
          <wp:inline distT="0" distB="0" distL="0" distR="0" wp14:anchorId="2DE81F1B" wp14:editId="1B155A92">
            <wp:extent cx="5943600" cy="6106795"/>
            <wp:effectExtent l="0" t="0" r="0" b="8255"/>
            <wp:docPr id="14" name="Picture 14" descr="https://assets.hmetro.com.my/images/articles/MySejahtera_Organ-BM.transf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assets.hmetro.com.my/images/articles/MySejahtera_Organ-BM.transformed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15B2" w14:textId="6AE1836F" w:rsidR="003F5128" w:rsidRDefault="003F5128" w:rsidP="003F5128"/>
    <w:p w14:paraId="7AC3FCBD" w14:textId="4BC3CBFB" w:rsidR="00023BF2" w:rsidRDefault="00023BF2" w:rsidP="003F5128"/>
    <w:p w14:paraId="317536A0" w14:textId="46CC9CE4" w:rsidR="00023BF2" w:rsidRDefault="00023BF2" w:rsidP="003F5128"/>
    <w:p w14:paraId="32ABB371" w14:textId="000FBD03" w:rsidR="0065517A" w:rsidRDefault="0065517A" w:rsidP="003F5128"/>
    <w:p w14:paraId="126BB4B7" w14:textId="49007B6A" w:rsidR="00023BF2" w:rsidRDefault="00023BF2" w:rsidP="003F5128"/>
    <w:p w14:paraId="6C57B4A6" w14:textId="687C26CB" w:rsidR="00023BF2" w:rsidRDefault="00023BF2" w:rsidP="00023BF2">
      <w:pPr>
        <w:rPr>
          <w:b/>
          <w:bCs/>
        </w:rPr>
      </w:pPr>
      <w:r w:rsidRPr="006E663A">
        <w:rPr>
          <w:b/>
          <w:bCs/>
        </w:rPr>
        <w:lastRenderedPageBreak/>
        <w:t xml:space="preserve">KUMPULAN </w:t>
      </w:r>
      <w:r w:rsidRPr="006E663A">
        <w:rPr>
          <w:b/>
          <w:bCs/>
        </w:rPr>
        <w:t>4</w:t>
      </w:r>
    </w:p>
    <w:p w14:paraId="7DE9221E" w14:textId="395F7246" w:rsidR="0065517A" w:rsidRPr="006E663A" w:rsidRDefault="0065517A" w:rsidP="004A1BB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DAFB4FC" wp14:editId="78BEDAF2">
            <wp:extent cx="5135880" cy="6355652"/>
            <wp:effectExtent l="0" t="0" r="762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30" cy="635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3A8044" w14:textId="77777777" w:rsidR="00023BF2" w:rsidRDefault="00023BF2" w:rsidP="003F5128"/>
    <w:p w14:paraId="3F581153" w14:textId="0ED7194C" w:rsidR="003F5128" w:rsidRDefault="003F5128" w:rsidP="003F5128"/>
    <w:p w14:paraId="2225A94E" w14:textId="77777777" w:rsidR="0065517A" w:rsidRDefault="0065517A" w:rsidP="00023BF2"/>
    <w:p w14:paraId="457497A2" w14:textId="77777777" w:rsidR="00023BF2" w:rsidRDefault="00023BF2" w:rsidP="00023BF2"/>
    <w:p w14:paraId="2508C11B" w14:textId="133077E7" w:rsidR="00023BF2" w:rsidRPr="006E663A" w:rsidRDefault="00023BF2" w:rsidP="00023BF2">
      <w:pPr>
        <w:rPr>
          <w:b/>
          <w:bCs/>
        </w:rPr>
      </w:pPr>
      <w:r w:rsidRPr="006E663A">
        <w:rPr>
          <w:b/>
          <w:bCs/>
        </w:rPr>
        <w:lastRenderedPageBreak/>
        <w:t xml:space="preserve">KUMPULAN </w:t>
      </w:r>
      <w:r w:rsidRPr="006E663A">
        <w:rPr>
          <w:b/>
          <w:bCs/>
        </w:rPr>
        <w:t>5</w:t>
      </w:r>
    </w:p>
    <w:p w14:paraId="5251BE92" w14:textId="77777777" w:rsidR="00023BF2" w:rsidRDefault="00023BF2" w:rsidP="003F5128"/>
    <w:p w14:paraId="309D77D1" w14:textId="3F9A64C6" w:rsidR="003F5128" w:rsidRDefault="003F5128" w:rsidP="004A1BBE">
      <w:pPr>
        <w:jc w:val="center"/>
      </w:pPr>
      <w:r>
        <w:rPr>
          <w:noProof/>
        </w:rPr>
        <w:drawing>
          <wp:inline distT="0" distB="0" distL="0" distR="0" wp14:anchorId="48AB3AA4" wp14:editId="6BF578F9">
            <wp:extent cx="5943600" cy="4977765"/>
            <wp:effectExtent l="0" t="0" r="0" b="0"/>
            <wp:docPr id="12" name="Picture 12" descr="https://assets.hmetro.com.my/images/articles/BNM-BM.transf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assets.hmetro.com.my/images/articles/BNM-BM.transforme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89E9" w14:textId="77777777" w:rsidR="006E663A" w:rsidRDefault="006E663A" w:rsidP="00023BF2"/>
    <w:p w14:paraId="5A26FDF8" w14:textId="77777777" w:rsidR="006E663A" w:rsidRDefault="006E663A" w:rsidP="00023BF2"/>
    <w:p w14:paraId="40B2C640" w14:textId="77777777" w:rsidR="006E663A" w:rsidRDefault="006E663A" w:rsidP="00023BF2"/>
    <w:p w14:paraId="47556060" w14:textId="77777777" w:rsidR="006E663A" w:rsidRDefault="006E663A" w:rsidP="00023BF2"/>
    <w:p w14:paraId="291CA74F" w14:textId="77777777" w:rsidR="006E663A" w:rsidRDefault="006E663A" w:rsidP="00023BF2"/>
    <w:p w14:paraId="22DBA7A3" w14:textId="77777777" w:rsidR="006E663A" w:rsidRDefault="006E663A" w:rsidP="00023BF2"/>
    <w:p w14:paraId="1FABAE5E" w14:textId="77777777" w:rsidR="006E663A" w:rsidRDefault="006E663A" w:rsidP="00023BF2"/>
    <w:p w14:paraId="5E72DDB9" w14:textId="77777777" w:rsidR="006E663A" w:rsidRDefault="006E663A" w:rsidP="00023BF2"/>
    <w:p w14:paraId="5255C181" w14:textId="184D0984" w:rsidR="00023BF2" w:rsidRPr="006E663A" w:rsidRDefault="00023BF2" w:rsidP="00023BF2">
      <w:pPr>
        <w:rPr>
          <w:b/>
          <w:bCs/>
        </w:rPr>
      </w:pPr>
      <w:r w:rsidRPr="006E663A">
        <w:rPr>
          <w:b/>
          <w:bCs/>
        </w:rPr>
        <w:lastRenderedPageBreak/>
        <w:t xml:space="preserve">KUMPULAN </w:t>
      </w:r>
      <w:r w:rsidRPr="006E663A">
        <w:rPr>
          <w:b/>
          <w:bCs/>
        </w:rPr>
        <w:t>6</w:t>
      </w:r>
    </w:p>
    <w:p w14:paraId="2118DFFD" w14:textId="53830BA9" w:rsidR="00023BF2" w:rsidRDefault="0065517A" w:rsidP="004A1BBE">
      <w:pPr>
        <w:jc w:val="center"/>
      </w:pPr>
      <w:r>
        <w:rPr>
          <w:noProof/>
        </w:rPr>
        <w:drawing>
          <wp:inline distT="0" distB="0" distL="0" distR="0" wp14:anchorId="65633ED0" wp14:editId="7E683331">
            <wp:extent cx="5943600" cy="7112000"/>
            <wp:effectExtent l="0" t="0" r="0" b="0"/>
            <wp:docPr id="16" name="Picture 16" descr="https://assets.hmetro.com.my/images/articles/Alamat-IP-Seksual-BM1.transf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assets.hmetro.com.my/images/articles/Alamat-IP-Seksual-BM1.transformed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249B" w14:textId="30D18443" w:rsidR="00023BF2" w:rsidRDefault="00023BF2" w:rsidP="00023BF2"/>
    <w:p w14:paraId="70CBBA94" w14:textId="77777777" w:rsidR="005B51CB" w:rsidRDefault="005B51CB" w:rsidP="00023BF2"/>
    <w:p w14:paraId="01C2E630" w14:textId="277A1F3D" w:rsidR="00023BF2" w:rsidRPr="006E663A" w:rsidRDefault="00023BF2" w:rsidP="00023BF2">
      <w:pPr>
        <w:rPr>
          <w:b/>
          <w:bCs/>
        </w:rPr>
      </w:pPr>
      <w:r w:rsidRPr="006E663A">
        <w:rPr>
          <w:b/>
          <w:bCs/>
        </w:rPr>
        <w:lastRenderedPageBreak/>
        <w:t xml:space="preserve">KUMPULAN </w:t>
      </w:r>
      <w:r w:rsidRPr="006E663A">
        <w:rPr>
          <w:b/>
          <w:bCs/>
        </w:rPr>
        <w:t>7</w:t>
      </w:r>
    </w:p>
    <w:p w14:paraId="1F43A94E" w14:textId="3D93D3EA" w:rsidR="00023BF2" w:rsidRDefault="0065517A" w:rsidP="004A1BBE">
      <w:pPr>
        <w:jc w:val="center"/>
      </w:pPr>
      <w:r>
        <w:rPr>
          <w:noProof/>
        </w:rPr>
        <w:drawing>
          <wp:inline distT="0" distB="0" distL="0" distR="0" wp14:anchorId="6B359EBB" wp14:editId="04FC4E1D">
            <wp:extent cx="5943600" cy="6750685"/>
            <wp:effectExtent l="0" t="0" r="0" b="0"/>
            <wp:docPr id="17" name="Picture 17" descr="https://assets.hmetro.com.my/images/articles/MANGSA_SINDIKET_PENIPUAN_KERJA_DI_LUAR_NEGARA-BM.transf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assets.hmetro.com.my/images/articles/MANGSA_SINDIKET_PENIPUAN_KERJA_DI_LUAR_NEGARA-BM.transforme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5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90D1A" w14:textId="6A14290D" w:rsidR="003F5128" w:rsidRDefault="003F5128" w:rsidP="003F5128"/>
    <w:p w14:paraId="2277D66E" w14:textId="6A69F35B" w:rsidR="004A1BBE" w:rsidRDefault="004A1BBE" w:rsidP="003F5128"/>
    <w:p w14:paraId="7DA9C924" w14:textId="77777777" w:rsidR="004A1BBE" w:rsidRDefault="004A1BBE" w:rsidP="003F5128"/>
    <w:p w14:paraId="53344697" w14:textId="60CE871C" w:rsidR="00023BF2" w:rsidRPr="006E663A" w:rsidRDefault="00023BF2" w:rsidP="00023BF2">
      <w:pPr>
        <w:rPr>
          <w:b/>
          <w:bCs/>
        </w:rPr>
      </w:pPr>
      <w:r w:rsidRPr="006E663A">
        <w:rPr>
          <w:b/>
          <w:bCs/>
        </w:rPr>
        <w:lastRenderedPageBreak/>
        <w:t xml:space="preserve">KUMPULAN </w:t>
      </w:r>
      <w:r w:rsidRPr="006E663A">
        <w:rPr>
          <w:b/>
          <w:bCs/>
        </w:rPr>
        <w:t>8</w:t>
      </w:r>
    </w:p>
    <w:p w14:paraId="413CC3E7" w14:textId="2615630C" w:rsidR="00023BF2" w:rsidRDefault="0065517A" w:rsidP="004A1BBE">
      <w:pPr>
        <w:jc w:val="center"/>
      </w:pPr>
      <w:r>
        <w:rPr>
          <w:noProof/>
        </w:rPr>
        <w:drawing>
          <wp:inline distT="0" distB="0" distL="0" distR="0" wp14:anchorId="1D8594F5" wp14:editId="01393184">
            <wp:extent cx="5943600" cy="5943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870CA" w14:textId="7B2EF53C" w:rsidR="003F5128" w:rsidRDefault="003F5128" w:rsidP="003F5128"/>
    <w:p w14:paraId="74F95E9F" w14:textId="052C820E" w:rsidR="00023BF2" w:rsidRDefault="00023BF2" w:rsidP="00023BF2"/>
    <w:p w14:paraId="1785F73E" w14:textId="4725CAF2" w:rsidR="0065517A" w:rsidRDefault="0065517A" w:rsidP="00023BF2"/>
    <w:p w14:paraId="0FE78F44" w14:textId="416FE604" w:rsidR="0065517A" w:rsidRDefault="0065517A" w:rsidP="00023BF2"/>
    <w:p w14:paraId="7CD7F7C6" w14:textId="77777777" w:rsidR="0065517A" w:rsidRDefault="0065517A" w:rsidP="00023BF2"/>
    <w:p w14:paraId="0362E710" w14:textId="77777777" w:rsidR="00023BF2" w:rsidRDefault="00023BF2" w:rsidP="00023BF2"/>
    <w:p w14:paraId="66E64818" w14:textId="1DAFFBFD" w:rsidR="00023BF2" w:rsidRPr="006E663A" w:rsidRDefault="00023BF2" w:rsidP="00023BF2">
      <w:pPr>
        <w:rPr>
          <w:b/>
          <w:bCs/>
        </w:rPr>
      </w:pPr>
      <w:r w:rsidRPr="006E663A">
        <w:rPr>
          <w:b/>
          <w:bCs/>
        </w:rPr>
        <w:lastRenderedPageBreak/>
        <w:t xml:space="preserve">KUMPULAN </w:t>
      </w:r>
      <w:r w:rsidRPr="006E663A">
        <w:rPr>
          <w:b/>
          <w:bCs/>
        </w:rPr>
        <w:t>9</w:t>
      </w:r>
    </w:p>
    <w:p w14:paraId="44F0D9F4" w14:textId="64D29DDF" w:rsidR="00023BF2" w:rsidRDefault="0065517A" w:rsidP="004A1BBE">
      <w:pPr>
        <w:jc w:val="center"/>
      </w:pPr>
      <w:r>
        <w:rPr>
          <w:noProof/>
        </w:rPr>
        <w:drawing>
          <wp:inline distT="0" distB="0" distL="0" distR="0" wp14:anchorId="7EFF5EDB" wp14:editId="6E3AF653">
            <wp:extent cx="5943600" cy="5943600"/>
            <wp:effectExtent l="0" t="0" r="0" b="0"/>
            <wp:docPr id="18" name="Picture 18" descr="https://assets.hmetro.com.my/images/articles/GANGGUAN_MENTAL_KALANGAN_KANAK-KANAK_%26_REMAJA_DI_MALAYSIA-BM.transf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assets.hmetro.com.my/images/articles/GANGGUAN_MENTAL_KALANGAN_KANAK-KANAK_%26_REMAJA_DI_MALAYSIA-BM.transforme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BE720" w14:textId="332FAE2C" w:rsidR="003F5128" w:rsidRDefault="003F5128" w:rsidP="003F5128"/>
    <w:p w14:paraId="468119B8" w14:textId="6708C3CA" w:rsidR="00023BF2" w:rsidRDefault="00023BF2" w:rsidP="003F5128"/>
    <w:p w14:paraId="564BFD1D" w14:textId="2A6D655F" w:rsidR="0065517A" w:rsidRDefault="0065517A" w:rsidP="003F5128"/>
    <w:p w14:paraId="41D6A82E" w14:textId="62FECF2A" w:rsidR="0065517A" w:rsidRDefault="0065517A" w:rsidP="003F5128"/>
    <w:p w14:paraId="645E7205" w14:textId="16491C03" w:rsidR="0065517A" w:rsidRDefault="0065517A" w:rsidP="003F5128"/>
    <w:p w14:paraId="0DC44BAD" w14:textId="77777777" w:rsidR="0065517A" w:rsidRDefault="0065517A" w:rsidP="003F5128"/>
    <w:p w14:paraId="02D3A4E8" w14:textId="08C2B6DB" w:rsidR="00023BF2" w:rsidRPr="006E663A" w:rsidRDefault="00023BF2" w:rsidP="00023BF2">
      <w:pPr>
        <w:rPr>
          <w:b/>
          <w:bCs/>
        </w:rPr>
      </w:pPr>
      <w:r w:rsidRPr="006E663A">
        <w:rPr>
          <w:b/>
          <w:bCs/>
        </w:rPr>
        <w:lastRenderedPageBreak/>
        <w:t xml:space="preserve">KUMPULAN </w:t>
      </w:r>
      <w:r w:rsidRPr="006E663A">
        <w:rPr>
          <w:b/>
          <w:bCs/>
        </w:rPr>
        <w:t>10</w:t>
      </w:r>
    </w:p>
    <w:p w14:paraId="4A6AEB59" w14:textId="45477C45" w:rsidR="00023BF2" w:rsidRDefault="0065517A" w:rsidP="003F5128">
      <w:r>
        <w:rPr>
          <w:noProof/>
        </w:rPr>
        <w:drawing>
          <wp:inline distT="0" distB="0" distL="0" distR="0" wp14:anchorId="627730FD" wp14:editId="119F5685">
            <wp:extent cx="5943118" cy="5868829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743" cy="5876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E8645" w14:textId="5E93BD50" w:rsidR="003F5128" w:rsidRDefault="003F5128" w:rsidP="003F5128"/>
    <w:p w14:paraId="7086639D" w14:textId="0EF65A66" w:rsidR="00023BF2" w:rsidRDefault="00023BF2" w:rsidP="003F5128"/>
    <w:p w14:paraId="1BF6C097" w14:textId="644729E9" w:rsidR="00023BF2" w:rsidRDefault="00023BF2" w:rsidP="003F5128"/>
    <w:p w14:paraId="191FAD4F" w14:textId="6F48651F" w:rsidR="00023BF2" w:rsidRDefault="00023BF2" w:rsidP="003F5128"/>
    <w:p w14:paraId="475C43A8" w14:textId="77777777" w:rsidR="00023BF2" w:rsidRDefault="00023BF2" w:rsidP="003F5128"/>
    <w:p w14:paraId="50DD3D75" w14:textId="528B9D06" w:rsidR="00023BF2" w:rsidRDefault="00023BF2" w:rsidP="003F5128"/>
    <w:p w14:paraId="02D68B2B" w14:textId="1C9804A1" w:rsidR="00023BF2" w:rsidRPr="006E663A" w:rsidRDefault="00023BF2" w:rsidP="00023BF2">
      <w:pPr>
        <w:rPr>
          <w:b/>
          <w:bCs/>
        </w:rPr>
      </w:pPr>
      <w:r w:rsidRPr="006E663A">
        <w:rPr>
          <w:b/>
          <w:bCs/>
        </w:rPr>
        <w:lastRenderedPageBreak/>
        <w:t>KUMPULAN 1</w:t>
      </w:r>
      <w:r w:rsidRPr="006E663A">
        <w:rPr>
          <w:b/>
          <w:bCs/>
        </w:rPr>
        <w:t>1</w:t>
      </w:r>
    </w:p>
    <w:p w14:paraId="5113E21E" w14:textId="08011FEA" w:rsidR="00023BF2" w:rsidRDefault="0065517A" w:rsidP="003F5128">
      <w:r>
        <w:rPr>
          <w:noProof/>
        </w:rPr>
        <w:drawing>
          <wp:inline distT="0" distB="0" distL="0" distR="0" wp14:anchorId="2E320DA1" wp14:editId="5141A71D">
            <wp:extent cx="4559300" cy="6485604"/>
            <wp:effectExtent l="0" t="0" r="0" b="0"/>
            <wp:docPr id="10" name="Picture 10" descr="https://assets.hmetro.com.my/images/articles/Jenayah_Seksual_Kanak-kanak-BM.transfor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assets.hmetro.com.my/images/articles/Jenayah_Seksual_Kanak-kanak-BM.transforme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789" cy="648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02F0" w14:textId="365574C3" w:rsidR="00D15615" w:rsidRDefault="00D15615" w:rsidP="003F5128">
      <w:r w:rsidRPr="00D15615">
        <mc:AlternateContent>
          <mc:Choice Requires="wps">
            <w:drawing>
              <wp:inline distT="0" distB="0" distL="0" distR="0" wp14:anchorId="0993475F" wp14:editId="4D9DB5D4">
                <wp:extent cx="304800" cy="304800"/>
                <wp:effectExtent l="0" t="0" r="0" b="0"/>
                <wp:docPr id="24" name="Rectangl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7530E0" id="Rectangle 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48AD0AC" w14:textId="4568CC99" w:rsidR="00D15615" w:rsidRDefault="00D15615" w:rsidP="003F5128"/>
    <w:p w14:paraId="7919EC56" w14:textId="1966D838" w:rsidR="0013761E" w:rsidRDefault="00D15615" w:rsidP="003F5128">
      <w:r>
        <w:rPr>
          <w:noProof/>
        </w:rPr>
        <mc:AlternateContent>
          <mc:Choice Requires="wps">
            <w:drawing>
              <wp:inline distT="0" distB="0" distL="0" distR="0" wp14:anchorId="6702948C" wp14:editId="064207CA">
                <wp:extent cx="304800" cy="304800"/>
                <wp:effectExtent l="0" t="0" r="0" b="0"/>
                <wp:docPr id="26" name="Rectangl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015067" id="Rectangle 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sectPr w:rsidR="001376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128"/>
    <w:rsid w:val="00023BF2"/>
    <w:rsid w:val="00034E5F"/>
    <w:rsid w:val="000908C5"/>
    <w:rsid w:val="00092B24"/>
    <w:rsid w:val="0013761E"/>
    <w:rsid w:val="001B4202"/>
    <w:rsid w:val="00374831"/>
    <w:rsid w:val="003B1721"/>
    <w:rsid w:val="003F5128"/>
    <w:rsid w:val="004A1BBE"/>
    <w:rsid w:val="005452B8"/>
    <w:rsid w:val="005B51CB"/>
    <w:rsid w:val="0065517A"/>
    <w:rsid w:val="006B338C"/>
    <w:rsid w:val="006E663A"/>
    <w:rsid w:val="00715C63"/>
    <w:rsid w:val="007640AD"/>
    <w:rsid w:val="00795C1C"/>
    <w:rsid w:val="007B446A"/>
    <w:rsid w:val="00842557"/>
    <w:rsid w:val="008518E8"/>
    <w:rsid w:val="008A1833"/>
    <w:rsid w:val="008F6AA1"/>
    <w:rsid w:val="00900EDC"/>
    <w:rsid w:val="00903DE4"/>
    <w:rsid w:val="0099505A"/>
    <w:rsid w:val="00A33286"/>
    <w:rsid w:val="00B84DEA"/>
    <w:rsid w:val="00C43278"/>
    <w:rsid w:val="00C57F50"/>
    <w:rsid w:val="00D14CC7"/>
    <w:rsid w:val="00D15615"/>
    <w:rsid w:val="00ED695B"/>
    <w:rsid w:val="00F55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59A8A"/>
  <w15:docId w15:val="{3556B558-BCCE-4ABA-8A4F-C6832D9AB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51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12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13</Pages>
  <Words>89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shahrulanuar</dc:creator>
  <cp:lastModifiedBy>adibmukhlis74@gmail.com</cp:lastModifiedBy>
  <cp:revision>4</cp:revision>
  <dcterms:created xsi:type="dcterms:W3CDTF">2022-10-16T02:26:00Z</dcterms:created>
  <dcterms:modified xsi:type="dcterms:W3CDTF">2022-10-16T02:42:00Z</dcterms:modified>
</cp:coreProperties>
</file>